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802A" w14:textId="77777777" w:rsidR="00922E8F" w:rsidRDefault="00922E8F" w:rsidP="00922E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Informace pro zaměstnance ZŠ Havlíčkova a ZŠ Jungmannova</w:t>
      </w:r>
    </w:p>
    <w:p w14:paraId="514DAA1E" w14:textId="77777777" w:rsidR="00922E8F" w:rsidRDefault="00922E8F" w:rsidP="00922E8F">
      <w:pPr>
        <w:rPr>
          <w:b/>
          <w:bCs/>
          <w:sz w:val="32"/>
          <w:szCs w:val="32"/>
        </w:rPr>
      </w:pPr>
    </w:p>
    <w:p w14:paraId="2B841917" w14:textId="77777777" w:rsidR="00922E8F" w:rsidRDefault="00922E8F" w:rsidP="00922E8F">
      <w:r>
        <w:t>Závodní stravování</w:t>
      </w:r>
    </w:p>
    <w:p w14:paraId="05C3592E" w14:textId="77777777" w:rsidR="00922E8F" w:rsidRDefault="00922E8F" w:rsidP="00922E8F"/>
    <w:p w14:paraId="3240FAAD" w14:textId="77777777" w:rsidR="00922E8F" w:rsidRDefault="00922E8F" w:rsidP="00922E8F">
      <w:r>
        <w:t>Z důvodu růstu cen potravin se od 1. září 2025 navyšuje cena oběda o 4,00 Kč pro všechny strávníky školní jídelny ZŠ Jihlava, Kollárova 30.</w:t>
      </w:r>
    </w:p>
    <w:p w14:paraId="01DD84D6" w14:textId="77777777" w:rsidR="00922E8F" w:rsidRDefault="00922E8F" w:rsidP="00922E8F"/>
    <w:p w14:paraId="2A3DABE2" w14:textId="77777777" w:rsidR="00922E8F" w:rsidRDefault="00922E8F" w:rsidP="00922E8F">
      <w:r>
        <w:t>Kategorie:</w:t>
      </w:r>
      <w:r>
        <w:tab/>
        <w:t xml:space="preserve">Dospělí strávníci </w:t>
      </w:r>
    </w:p>
    <w:p w14:paraId="1AF7C20A" w14:textId="77777777" w:rsidR="00922E8F" w:rsidRDefault="00922E8F" w:rsidP="00922E8F">
      <w:pPr>
        <w:pStyle w:val="Bezmezer"/>
      </w:pPr>
      <w:r>
        <w:t xml:space="preserve">              </w:t>
      </w:r>
      <w:r>
        <w:tab/>
      </w:r>
      <w:r>
        <w:tab/>
      </w:r>
    </w:p>
    <w:p w14:paraId="2DDBC84F" w14:textId="77777777" w:rsidR="00922E8F" w:rsidRDefault="00922E8F" w:rsidP="00922E8F">
      <w:pPr>
        <w:rPr>
          <w:b/>
          <w:bCs/>
        </w:rPr>
      </w:pPr>
      <w:r>
        <w:rPr>
          <w:b/>
          <w:bCs/>
        </w:rPr>
        <w:t xml:space="preserve">Potraviny  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40,00 Kč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63A04DE6" w14:textId="77777777" w:rsidR="00922E8F" w:rsidRDefault="00922E8F" w:rsidP="00922E8F">
      <w:r>
        <w:t>Mzdová režie</w:t>
      </w:r>
      <w:r>
        <w:tab/>
      </w:r>
      <w:r>
        <w:tab/>
        <w:t xml:space="preserve">      28,00 Kč</w:t>
      </w:r>
    </w:p>
    <w:p w14:paraId="17D94A2C" w14:textId="77777777" w:rsidR="00922E8F" w:rsidRDefault="00922E8F" w:rsidP="00922E8F">
      <w:pPr>
        <w:rPr>
          <w:u w:val="single"/>
        </w:rPr>
      </w:pPr>
      <w:r>
        <w:rPr>
          <w:u w:val="single"/>
        </w:rPr>
        <w:t>Věcná režie</w:t>
      </w:r>
      <w:r>
        <w:rPr>
          <w:u w:val="single"/>
        </w:rPr>
        <w:tab/>
      </w:r>
      <w:r>
        <w:rPr>
          <w:u w:val="single"/>
        </w:rPr>
        <w:tab/>
        <w:t xml:space="preserve">        8,00 Kč</w:t>
      </w:r>
    </w:p>
    <w:p w14:paraId="05FF36C1" w14:textId="77777777" w:rsidR="00922E8F" w:rsidRDefault="00922E8F" w:rsidP="00922E8F">
      <w:pPr>
        <w:rPr>
          <w:b/>
          <w:bCs/>
          <w:u w:val="single"/>
        </w:rPr>
      </w:pPr>
      <w:r>
        <w:rPr>
          <w:b/>
          <w:bCs/>
          <w:u w:val="single"/>
        </w:rPr>
        <w:t>Celkem cena za 1 oběd   76,00 Kč</w:t>
      </w:r>
    </w:p>
    <w:p w14:paraId="2AE44981" w14:textId="77777777" w:rsidR="00922E8F" w:rsidRDefault="00922E8F" w:rsidP="00922E8F">
      <w:pPr>
        <w:rPr>
          <w:u w:val="single"/>
        </w:rPr>
      </w:pPr>
    </w:p>
    <w:p w14:paraId="12E4A6F8" w14:textId="77777777" w:rsidR="00922E8F" w:rsidRDefault="00922E8F" w:rsidP="00922E8F">
      <w:pPr>
        <w:rPr>
          <w:u w:val="single"/>
        </w:rPr>
      </w:pPr>
    </w:p>
    <w:p w14:paraId="68E6280C" w14:textId="77777777" w:rsidR="00922E8F" w:rsidRDefault="00922E8F" w:rsidP="00922E8F">
      <w:r>
        <w:t>Děkujeme za pochopení.</w:t>
      </w:r>
    </w:p>
    <w:p w14:paraId="609B37CA" w14:textId="77777777" w:rsidR="00922E8F" w:rsidRDefault="00922E8F" w:rsidP="00922E8F"/>
    <w:p w14:paraId="3DB81BA5" w14:textId="77777777" w:rsidR="00922E8F" w:rsidRDefault="00922E8F" w:rsidP="00922E8F"/>
    <w:p w14:paraId="5B096BEC" w14:textId="77777777" w:rsidR="00922E8F" w:rsidRDefault="00922E8F" w:rsidP="00922E8F">
      <w:r>
        <w:t>Mgr. Tomáš Zeman, ředitel školy</w:t>
      </w:r>
    </w:p>
    <w:p w14:paraId="137E148E" w14:textId="77777777" w:rsidR="00922E8F" w:rsidRDefault="00922E8F" w:rsidP="00922E8F">
      <w:r>
        <w:t>Helena Sidimáková, vedoucí ŠJ</w:t>
      </w:r>
    </w:p>
    <w:p w14:paraId="66E73A90" w14:textId="77777777" w:rsidR="00922E8F" w:rsidRDefault="00922E8F" w:rsidP="00922E8F"/>
    <w:p w14:paraId="4FBEA23E" w14:textId="77777777" w:rsidR="00922E8F" w:rsidRDefault="00922E8F" w:rsidP="00922E8F"/>
    <w:p w14:paraId="5D6D4F19" w14:textId="77777777" w:rsidR="005A3697" w:rsidRPr="00922E8F" w:rsidRDefault="005A3697" w:rsidP="00922E8F"/>
    <w:sectPr w:rsidR="005A3697" w:rsidRPr="0092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0C"/>
    <w:rsid w:val="0016470C"/>
    <w:rsid w:val="005A3697"/>
    <w:rsid w:val="008611D5"/>
    <w:rsid w:val="00922E8F"/>
    <w:rsid w:val="00B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837"/>
  <w15:chartTrackingRefBased/>
  <w15:docId w15:val="{AFAA9157-A7D2-431F-B8F1-BABBC378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Sidimáková Helena</dc:creator>
  <cp:keywords/>
  <dc:description/>
  <cp:lastModifiedBy>Sidimáková Helena</cp:lastModifiedBy>
  <cp:revision>4</cp:revision>
  <dcterms:created xsi:type="dcterms:W3CDTF">2025-06-03T08:10:00Z</dcterms:created>
  <dcterms:modified xsi:type="dcterms:W3CDTF">2025-06-06T09:00:00Z</dcterms:modified>
</cp:coreProperties>
</file>